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19D0" w14:textId="3F65D827" w:rsidR="001D6BE3" w:rsidRDefault="002B1469">
      <w:pPr>
        <w:rPr>
          <w:b/>
          <w:bCs/>
          <w:sz w:val="28"/>
          <w:szCs w:val="28"/>
        </w:rPr>
      </w:pPr>
      <w:r w:rsidRPr="002B1469">
        <w:rPr>
          <w:b/>
          <w:bCs/>
          <w:sz w:val="28"/>
          <w:szCs w:val="28"/>
        </w:rPr>
        <w:t>PROCEDURE FOR REQUEST FOR RECONSIDERTION OF LIBRARY RESOURCES</w:t>
      </w:r>
    </w:p>
    <w:p w14:paraId="41221481" w14:textId="53796584" w:rsidR="002B1469" w:rsidRDefault="002B1469">
      <w:pPr>
        <w:rPr>
          <w:b/>
          <w:bCs/>
          <w:sz w:val="28"/>
          <w:szCs w:val="28"/>
        </w:rPr>
      </w:pPr>
    </w:p>
    <w:p w14:paraId="73384BD2" w14:textId="0EC183A5" w:rsidR="002B1469" w:rsidRDefault="002B1469" w:rsidP="003F207C">
      <w:pPr>
        <w:pStyle w:val="ListParagraph"/>
        <w:numPr>
          <w:ilvl w:val="0"/>
          <w:numId w:val="1"/>
        </w:numPr>
        <w:spacing w:line="240" w:lineRule="auto"/>
      </w:pPr>
      <w:r>
        <w:t>All concerns expressed to staff members will be referred to the library Director, who will   discuss the matter with the customer/patron.</w:t>
      </w:r>
      <w:r w:rsidR="003F207C">
        <w:t xml:space="preserve">  </w:t>
      </w:r>
    </w:p>
    <w:p w14:paraId="30E4046B" w14:textId="77777777" w:rsidR="003F207C" w:rsidRDefault="003F207C" w:rsidP="003F207C">
      <w:pPr>
        <w:spacing w:line="240" w:lineRule="auto"/>
        <w:ind w:left="360"/>
      </w:pPr>
    </w:p>
    <w:p w14:paraId="7B66D23B" w14:textId="45AC6FAD" w:rsidR="002B1469" w:rsidRDefault="002B1469" w:rsidP="003F207C">
      <w:pPr>
        <w:pStyle w:val="ListParagraph"/>
        <w:numPr>
          <w:ilvl w:val="0"/>
          <w:numId w:val="1"/>
        </w:numPr>
        <w:spacing w:line="240" w:lineRule="auto"/>
      </w:pPr>
      <w:r>
        <w:t xml:space="preserve">If not satisfied, the customer/patron may fill out a “Request for Reconsideration of Library Resources” form; the signed request is to be presented to the librarian on duty or to the   Library Director. </w:t>
      </w:r>
    </w:p>
    <w:p w14:paraId="0ED19146" w14:textId="77777777" w:rsidR="00455247" w:rsidRDefault="00455247" w:rsidP="003F207C">
      <w:pPr>
        <w:pStyle w:val="ListParagraph"/>
        <w:spacing w:line="240" w:lineRule="auto"/>
      </w:pPr>
    </w:p>
    <w:p w14:paraId="2D00F862" w14:textId="090C7D7A" w:rsidR="002B1469" w:rsidRDefault="002B1469" w:rsidP="003F207C">
      <w:pPr>
        <w:pStyle w:val="ListParagraph"/>
        <w:numPr>
          <w:ilvl w:val="0"/>
          <w:numId w:val="1"/>
        </w:numPr>
        <w:spacing w:line="240" w:lineRule="auto"/>
      </w:pPr>
      <w:r>
        <w:t>Copies of the completed form and accompanying relevant material will be sent by the</w:t>
      </w:r>
      <w:r w:rsidR="00A672FC">
        <w:t xml:space="preserve">                    </w:t>
      </w:r>
      <w:r>
        <w:t xml:space="preserve"> Library Director to the Library Board.</w:t>
      </w:r>
      <w:r w:rsidR="00455247">
        <w:t xml:space="preserve"> </w:t>
      </w:r>
    </w:p>
    <w:p w14:paraId="236147D2" w14:textId="77777777" w:rsidR="00455247" w:rsidRDefault="00455247" w:rsidP="003F207C">
      <w:pPr>
        <w:pStyle w:val="ListParagraph"/>
        <w:spacing w:line="240" w:lineRule="auto"/>
      </w:pPr>
    </w:p>
    <w:p w14:paraId="0C0A17A6" w14:textId="3914FAB2" w:rsidR="002B1469" w:rsidRDefault="002B1469" w:rsidP="003F207C">
      <w:pPr>
        <w:pStyle w:val="ListParagraph"/>
        <w:numPr>
          <w:ilvl w:val="0"/>
          <w:numId w:val="1"/>
        </w:numPr>
        <w:spacing w:line="240" w:lineRule="auto"/>
      </w:pPr>
      <w:r>
        <w:t xml:space="preserve">Discussion of the request will be placed on the agenda for the next regularly scheduled </w:t>
      </w:r>
      <w:r w:rsidR="00A672FC">
        <w:t xml:space="preserve">                </w:t>
      </w:r>
      <w:r>
        <w:t>Library Board meeting</w:t>
      </w:r>
      <w:r w:rsidR="00A672FC">
        <w:t xml:space="preserve">. </w:t>
      </w:r>
    </w:p>
    <w:p w14:paraId="287E94A7" w14:textId="77777777" w:rsidR="003F207C" w:rsidRDefault="003F207C" w:rsidP="003F207C">
      <w:pPr>
        <w:pStyle w:val="ListParagraph"/>
        <w:spacing w:line="240" w:lineRule="auto"/>
      </w:pPr>
    </w:p>
    <w:p w14:paraId="1277315E" w14:textId="1D8E455A" w:rsidR="00A672FC" w:rsidRDefault="00A672FC" w:rsidP="003F207C">
      <w:pPr>
        <w:pStyle w:val="ListParagraph"/>
        <w:numPr>
          <w:ilvl w:val="0"/>
          <w:numId w:val="1"/>
        </w:numPr>
        <w:spacing w:line="240" w:lineRule="auto"/>
      </w:pPr>
      <w:r>
        <w:t>The customer who signed the request will be sent a copy of the Library B</w:t>
      </w:r>
      <w:r w:rsidR="003F207C">
        <w:t>o</w:t>
      </w:r>
      <w:r>
        <w:t>ard agenda.</w:t>
      </w:r>
      <w:r w:rsidR="003F207C">
        <w:t xml:space="preserve"> </w:t>
      </w:r>
    </w:p>
    <w:p w14:paraId="1B76CB5A" w14:textId="77777777" w:rsidR="003F207C" w:rsidRDefault="003F207C" w:rsidP="003F207C">
      <w:pPr>
        <w:pStyle w:val="ListParagraph"/>
        <w:spacing w:line="240" w:lineRule="auto"/>
      </w:pPr>
    </w:p>
    <w:p w14:paraId="024BFC63" w14:textId="31F555AD" w:rsidR="00A672FC" w:rsidRDefault="00A672FC" w:rsidP="003F207C">
      <w:pPr>
        <w:pStyle w:val="ListParagraph"/>
        <w:numPr>
          <w:ilvl w:val="0"/>
          <w:numId w:val="1"/>
        </w:numPr>
        <w:spacing w:line="240" w:lineRule="auto"/>
      </w:pPr>
      <w:r>
        <w:t xml:space="preserve">The resource in question will remain in circulation until the Library Board acts on the               request. </w:t>
      </w:r>
    </w:p>
    <w:p w14:paraId="7C3E90E9" w14:textId="77777777" w:rsidR="003F207C" w:rsidRDefault="003F207C" w:rsidP="003F207C">
      <w:pPr>
        <w:pStyle w:val="ListParagraph"/>
        <w:spacing w:line="240" w:lineRule="auto"/>
      </w:pPr>
    </w:p>
    <w:p w14:paraId="39BE94A8" w14:textId="222F51D1" w:rsidR="00A672FC" w:rsidRDefault="00A672FC" w:rsidP="003F207C">
      <w:pPr>
        <w:pStyle w:val="ListParagraph"/>
        <w:numPr>
          <w:ilvl w:val="0"/>
          <w:numId w:val="1"/>
        </w:numPr>
        <w:spacing w:line="240" w:lineRule="auto"/>
      </w:pPr>
      <w:r>
        <w:t xml:space="preserve">If the customer who signed the request is not in attendance at the meeting, the Library                    Board will send a written notification of the Board’s decision to that person. </w:t>
      </w:r>
    </w:p>
    <w:p w14:paraId="391BFBF6" w14:textId="77777777" w:rsidR="003F207C" w:rsidRDefault="003F207C" w:rsidP="003F207C">
      <w:pPr>
        <w:pStyle w:val="ListParagraph"/>
        <w:spacing w:line="240" w:lineRule="auto"/>
      </w:pPr>
    </w:p>
    <w:p w14:paraId="0A561A12" w14:textId="60B85C13" w:rsidR="00455247" w:rsidRPr="00455247" w:rsidRDefault="00455247" w:rsidP="003F207C">
      <w:pPr>
        <w:pStyle w:val="ListParagraph"/>
        <w:numPr>
          <w:ilvl w:val="0"/>
          <w:numId w:val="1"/>
        </w:numPr>
        <w:spacing w:line="240" w:lineRule="auto"/>
      </w:pPr>
      <w:r w:rsidRPr="00455247">
        <w:t xml:space="preserve">Decisions on reconsidered materials will stand for </w:t>
      </w:r>
      <w:r>
        <w:t>three</w:t>
      </w:r>
      <w:r w:rsidRPr="00455247">
        <w:t xml:space="preserve"> years before new requests for reconsideration of those items will be </w:t>
      </w:r>
      <w:r>
        <w:t>examined</w:t>
      </w:r>
      <w:r w:rsidRPr="00455247">
        <w:t>.</w:t>
      </w:r>
    </w:p>
    <w:p w14:paraId="27EAFD64" w14:textId="0CA35681" w:rsidR="00A672FC" w:rsidRDefault="00A672FC" w:rsidP="003F207C">
      <w:pPr>
        <w:pStyle w:val="ListParagraph"/>
        <w:spacing w:line="240" w:lineRule="auto"/>
      </w:pPr>
    </w:p>
    <w:p w14:paraId="3FC94055" w14:textId="76073E2C" w:rsidR="002B1469" w:rsidRDefault="002B1469" w:rsidP="00455247">
      <w:pPr>
        <w:ind w:left="360"/>
      </w:pPr>
    </w:p>
    <w:p w14:paraId="0EE90BD5" w14:textId="1D77A8F2" w:rsidR="003F207C" w:rsidRDefault="003F207C" w:rsidP="00455247">
      <w:pPr>
        <w:ind w:left="360"/>
      </w:pPr>
    </w:p>
    <w:p w14:paraId="12991918" w14:textId="166464A5" w:rsidR="003F207C" w:rsidRDefault="003F207C" w:rsidP="00455247">
      <w:pPr>
        <w:ind w:left="360"/>
      </w:pPr>
    </w:p>
    <w:p w14:paraId="2475C6E4" w14:textId="555BCE1A" w:rsidR="003F207C" w:rsidRDefault="003F207C" w:rsidP="00455247">
      <w:pPr>
        <w:ind w:left="360"/>
      </w:pPr>
    </w:p>
    <w:p w14:paraId="3DFE9AE8" w14:textId="6B89797D" w:rsidR="003F207C" w:rsidRDefault="003F207C" w:rsidP="00455247">
      <w:pPr>
        <w:ind w:left="360"/>
      </w:pPr>
    </w:p>
    <w:p w14:paraId="1406ADFE" w14:textId="5F4DAD3B" w:rsidR="003F207C" w:rsidRDefault="003F207C" w:rsidP="00455247">
      <w:pPr>
        <w:ind w:left="360"/>
      </w:pPr>
    </w:p>
    <w:p w14:paraId="41FBA6F8" w14:textId="6E415F91" w:rsidR="003F207C" w:rsidRDefault="003F207C" w:rsidP="00455247">
      <w:pPr>
        <w:ind w:left="360"/>
      </w:pPr>
    </w:p>
    <w:p w14:paraId="5CFC37F5" w14:textId="52FB9CA0" w:rsidR="003F207C" w:rsidRDefault="003F207C" w:rsidP="00455247">
      <w:pPr>
        <w:ind w:left="360"/>
      </w:pPr>
    </w:p>
    <w:p w14:paraId="19B4922D" w14:textId="3F5878FA" w:rsidR="003F207C" w:rsidRDefault="003F207C" w:rsidP="00455247">
      <w:pPr>
        <w:ind w:left="360"/>
      </w:pPr>
    </w:p>
    <w:p w14:paraId="4025E43D" w14:textId="08B1D4B3" w:rsidR="003F207C" w:rsidRDefault="003F207C" w:rsidP="00455247">
      <w:pPr>
        <w:ind w:left="360"/>
      </w:pPr>
    </w:p>
    <w:p w14:paraId="29399705" w14:textId="216352F1" w:rsidR="003F207C" w:rsidRDefault="003F207C" w:rsidP="00455247">
      <w:pPr>
        <w:ind w:left="360"/>
      </w:pPr>
    </w:p>
    <w:p w14:paraId="7A719CE6" w14:textId="32EBA705" w:rsidR="003F207C" w:rsidRDefault="00B21C77" w:rsidP="00B21C77">
      <w:pPr>
        <w:ind w:left="360"/>
        <w:jc w:val="center"/>
      </w:pPr>
      <w:r w:rsidRPr="00B21C77">
        <w:rPr>
          <w:b/>
          <w:bCs/>
          <w:sz w:val="28"/>
          <w:szCs w:val="28"/>
        </w:rPr>
        <w:lastRenderedPageBreak/>
        <w:t>FORT STOCKTON PUBLIC LIBRARY                                                                                                                    REQUEST FOR MATERIAL RECONSIDERATION</w:t>
      </w:r>
      <w:r>
        <w:t xml:space="preserve">  </w:t>
      </w:r>
    </w:p>
    <w:p w14:paraId="1573299C" w14:textId="7E100163" w:rsidR="00B21C77" w:rsidRDefault="00B21C77" w:rsidP="00B21C77">
      <w:pPr>
        <w:ind w:left="360"/>
      </w:pPr>
    </w:p>
    <w:p w14:paraId="47122A40" w14:textId="1EEBB9AF" w:rsidR="00B21C77" w:rsidRDefault="00B21C77" w:rsidP="00B21C77">
      <w:pPr>
        <w:ind w:left="360"/>
      </w:pPr>
    </w:p>
    <w:p w14:paraId="214E324F" w14:textId="643A465A" w:rsidR="00B21C77" w:rsidRDefault="00B21C77" w:rsidP="00B21C77">
      <w:pPr>
        <w:pStyle w:val="ListParagraph"/>
        <w:numPr>
          <w:ilvl w:val="0"/>
          <w:numId w:val="2"/>
        </w:numPr>
      </w:pPr>
      <w:r>
        <w:t xml:space="preserve">Resource on which you are commenting: </w:t>
      </w:r>
    </w:p>
    <w:p w14:paraId="4C57ED5F" w14:textId="77777777" w:rsidR="00B21C77" w:rsidRDefault="00B21C77" w:rsidP="00B21C77">
      <w:pPr>
        <w:ind w:left="360"/>
      </w:pPr>
    </w:p>
    <w:p w14:paraId="532058FD" w14:textId="77777777" w:rsidR="00B21C77" w:rsidRDefault="00B21C77" w:rsidP="00B21C77">
      <w:pPr>
        <w:ind w:left="360"/>
      </w:pPr>
      <w:r>
        <w:t xml:space="preserve">Title: ____________________________________________________________                                             </w:t>
      </w:r>
    </w:p>
    <w:p w14:paraId="4ADF44F2" w14:textId="216A972E" w:rsidR="00B21C77" w:rsidRDefault="00B21C77" w:rsidP="00B21C77">
      <w:pPr>
        <w:ind w:left="360"/>
      </w:pPr>
      <w:r>
        <w:t>Author: __________________________________________________________</w:t>
      </w:r>
    </w:p>
    <w:p w14:paraId="11367DC1" w14:textId="4A0CFC47" w:rsidR="00B21C77" w:rsidRDefault="00B21C77" w:rsidP="00B21C77">
      <w:pPr>
        <w:ind w:left="360"/>
      </w:pPr>
      <w:r>
        <w:t xml:space="preserve">Publisher: ________________________________________________________  </w:t>
      </w:r>
    </w:p>
    <w:p w14:paraId="6F371C23" w14:textId="60494132" w:rsidR="00B21C77" w:rsidRDefault="00677EF3" w:rsidP="00B21C77">
      <w:pPr>
        <w:pStyle w:val="ListParagraph"/>
        <w:numPr>
          <w:ilvl w:val="0"/>
          <w:numId w:val="2"/>
        </w:numPr>
      </w:pPr>
      <w:r>
        <w:t>Request initiated by: ____________________________________________</w:t>
      </w:r>
    </w:p>
    <w:p w14:paraId="7557057C" w14:textId="6C3CB419" w:rsidR="00677EF3" w:rsidRDefault="00677EF3" w:rsidP="00677EF3">
      <w:pPr>
        <w:ind w:left="360"/>
      </w:pPr>
      <w:r>
        <w:t>Address: _________________________________________________________</w:t>
      </w:r>
    </w:p>
    <w:p w14:paraId="6FD60982" w14:textId="54EF5CC1" w:rsidR="00677EF3" w:rsidRDefault="00677EF3" w:rsidP="00677EF3">
      <w:pPr>
        <w:ind w:left="360"/>
      </w:pPr>
      <w:r>
        <w:t xml:space="preserve">City: __________________________________State: __________ Zip: ________ </w:t>
      </w:r>
    </w:p>
    <w:p w14:paraId="31725082" w14:textId="26CD766C" w:rsidR="00677EF3" w:rsidRDefault="00677EF3" w:rsidP="00677EF3">
      <w:pPr>
        <w:ind w:left="360"/>
      </w:pPr>
      <w:r>
        <w:t xml:space="preserve">Do you represent self? __________ Or and organization? __________   Name of </w:t>
      </w:r>
    </w:p>
    <w:p w14:paraId="7DC63672" w14:textId="163F0873" w:rsidR="00677EF3" w:rsidRDefault="00677EF3" w:rsidP="00677EF3">
      <w:pPr>
        <w:ind w:left="360"/>
      </w:pPr>
      <w:r>
        <w:t>Organization: ________________________________________________</w:t>
      </w:r>
    </w:p>
    <w:p w14:paraId="0B33E784" w14:textId="4DDD774E" w:rsidR="00677EF3" w:rsidRDefault="00677EF3" w:rsidP="00677EF3">
      <w:pPr>
        <w:pStyle w:val="ListParagraph"/>
        <w:numPr>
          <w:ilvl w:val="0"/>
          <w:numId w:val="2"/>
        </w:numPr>
      </w:pPr>
      <w:r>
        <w:t>Did you read/view the entire work? _____________________________</w:t>
      </w:r>
    </w:p>
    <w:p w14:paraId="4436DB47" w14:textId="55D8956D" w:rsidR="00677EF3" w:rsidRDefault="00677EF3" w:rsidP="00677EF3">
      <w:pPr>
        <w:pStyle w:val="ListParagraph"/>
        <w:numPr>
          <w:ilvl w:val="0"/>
          <w:numId w:val="2"/>
        </w:numPr>
      </w:pPr>
      <w:r>
        <w:t>What is your objection? Please be specific. Cite pages: _____________________________________________________________</w:t>
      </w:r>
    </w:p>
    <w:p w14:paraId="70E95F92" w14:textId="2C798A7C" w:rsidR="00677EF3" w:rsidRDefault="00221D75" w:rsidP="00221D75">
      <w:pPr>
        <w:ind w:left="360" w:firstLine="360"/>
      </w:pPr>
      <w:r>
        <w:t>_____________________________________________________________</w:t>
      </w:r>
    </w:p>
    <w:p w14:paraId="27FBBFDD" w14:textId="61D717D5" w:rsidR="00677EF3" w:rsidRDefault="00677EF3" w:rsidP="00677EF3">
      <w:pPr>
        <w:pStyle w:val="ListParagraph"/>
        <w:numPr>
          <w:ilvl w:val="0"/>
          <w:numId w:val="2"/>
        </w:numPr>
      </w:pPr>
      <w:r>
        <w:t>What is positive about the work? _____________________________________________________________</w:t>
      </w:r>
    </w:p>
    <w:p w14:paraId="13BA3906" w14:textId="2C2D5ACD" w:rsidR="00677EF3" w:rsidRDefault="00677EF3" w:rsidP="00677EF3">
      <w:pPr>
        <w:ind w:left="720"/>
      </w:pPr>
      <w:r>
        <w:t>_____________________________________________________________</w:t>
      </w:r>
      <w:r w:rsidR="006058E2">
        <w:t xml:space="preserve"> </w:t>
      </w:r>
    </w:p>
    <w:p w14:paraId="630143B6" w14:textId="42AB3A5C" w:rsidR="006058E2" w:rsidRDefault="00B556C8" w:rsidP="00F36528">
      <w:pPr>
        <w:pStyle w:val="ListParagraph"/>
        <w:numPr>
          <w:ilvl w:val="0"/>
          <w:numId w:val="2"/>
        </w:numPr>
      </w:pPr>
      <w:r>
        <w:t>What do you feel might be the result of reading/viewing the material?</w:t>
      </w:r>
      <w:r w:rsidR="00BA5CE9">
        <w:t xml:space="preserve"> </w:t>
      </w:r>
    </w:p>
    <w:p w14:paraId="23C9C92F" w14:textId="2672120C" w:rsidR="004A2CA0" w:rsidRDefault="004A2CA0">
      <w:r>
        <w:t xml:space="preserve">               _____________________________________________________________</w:t>
      </w:r>
    </w:p>
    <w:p w14:paraId="7F37E101" w14:textId="26B108F0" w:rsidR="004A2CA0" w:rsidRDefault="004A2CA0" w:rsidP="00BA5CE9">
      <w:pPr>
        <w:ind w:left="720"/>
      </w:pPr>
      <w:r>
        <w:t>_____________________________________________________________</w:t>
      </w:r>
      <w:r w:rsidR="00637F94">
        <w:t xml:space="preserve"> </w:t>
      </w:r>
    </w:p>
    <w:p w14:paraId="70B0B26E" w14:textId="71D11576" w:rsidR="00637F94" w:rsidRDefault="002E3918" w:rsidP="009B3204">
      <w:pPr>
        <w:pStyle w:val="ListParagraph"/>
        <w:numPr>
          <w:ilvl w:val="0"/>
          <w:numId w:val="2"/>
        </w:numPr>
      </w:pPr>
      <w:r>
        <w:t>For what library patron would you recommend this work?</w:t>
      </w:r>
    </w:p>
    <w:p w14:paraId="7D313385" w14:textId="42FCD538" w:rsidR="00BA5C55" w:rsidRDefault="00BA5C55" w:rsidP="00BA5C55">
      <w:pPr>
        <w:ind w:left="360"/>
      </w:pPr>
      <w:r>
        <w:t xml:space="preserve">        _______________________________________________</w:t>
      </w:r>
      <w:r w:rsidR="00F83E3C">
        <w:t>______________</w:t>
      </w:r>
      <w:r w:rsidR="00676D7F">
        <w:t xml:space="preserve"> </w:t>
      </w:r>
    </w:p>
    <w:p w14:paraId="788CAD44" w14:textId="4047F086" w:rsidR="00676D7F" w:rsidRDefault="00FF54C4" w:rsidP="00FF54C4">
      <w:pPr>
        <w:pStyle w:val="ListParagraph"/>
        <w:numPr>
          <w:ilvl w:val="0"/>
          <w:numId w:val="2"/>
        </w:numPr>
      </w:pPr>
      <w:r>
        <w:t>What resource(s)</w:t>
      </w:r>
      <w:r w:rsidR="0027668E">
        <w:t xml:space="preserve"> do you suggest to provide additional on this topic?</w:t>
      </w:r>
    </w:p>
    <w:p w14:paraId="22E31D52" w14:textId="1BEFBD37" w:rsidR="00EC7402" w:rsidRDefault="00EC7402" w:rsidP="00EC7402">
      <w:pPr>
        <w:ind w:left="720"/>
      </w:pPr>
      <w:r>
        <w:t>_____________________________________________________________</w:t>
      </w:r>
    </w:p>
    <w:p w14:paraId="573ABA3A" w14:textId="5F2B9530" w:rsidR="00EC7402" w:rsidRDefault="006266A3" w:rsidP="00EC7402">
      <w:pPr>
        <w:ind w:left="720"/>
      </w:pPr>
      <w:r>
        <w:t xml:space="preserve">_____________________________________________________________ </w:t>
      </w:r>
    </w:p>
    <w:p w14:paraId="260737D1" w14:textId="7DF51D8C" w:rsidR="006266A3" w:rsidRDefault="006266A3" w:rsidP="00EC7402">
      <w:pPr>
        <w:ind w:left="720"/>
      </w:pPr>
    </w:p>
    <w:p w14:paraId="3F7B6EC8" w14:textId="3147313A" w:rsidR="006266A3" w:rsidRDefault="006266A3" w:rsidP="006266A3">
      <w:pPr>
        <w:pStyle w:val="ListParagraph"/>
        <w:numPr>
          <w:ilvl w:val="0"/>
          <w:numId w:val="2"/>
        </w:numPr>
      </w:pPr>
      <w:r>
        <w:lastRenderedPageBreak/>
        <w:t>Action requested:</w:t>
      </w:r>
    </w:p>
    <w:p w14:paraId="13383BF7" w14:textId="749E802C" w:rsidR="00666793" w:rsidRDefault="00666793" w:rsidP="00666793">
      <w:pPr>
        <w:pStyle w:val="ListParagraph"/>
      </w:pPr>
      <w:r>
        <w:t>________</w:t>
      </w:r>
      <w:r w:rsidR="004E6B49">
        <w:t xml:space="preserve">     </w:t>
      </w:r>
      <w:r>
        <w:t>Return it to staff selection</w:t>
      </w:r>
      <w:r w:rsidR="0086704A">
        <w:t xml:space="preserve"> committee for </w:t>
      </w:r>
      <w:proofErr w:type="gramStart"/>
      <w:r w:rsidR="0086704A">
        <w:t>reevaluation</w:t>
      </w:r>
      <w:proofErr w:type="gramEnd"/>
    </w:p>
    <w:p w14:paraId="22363FC0" w14:textId="08452178" w:rsidR="0086704A" w:rsidRDefault="004E6B49" w:rsidP="00666793">
      <w:pPr>
        <w:pStyle w:val="ListParagraph"/>
      </w:pPr>
      <w:r>
        <w:t>________     Other. Explain</w:t>
      </w:r>
      <w:r w:rsidR="007D1917">
        <w:t xml:space="preserve"> _______________________________________________</w:t>
      </w:r>
      <w:r w:rsidR="00DA2C86">
        <w:t xml:space="preserve"> </w:t>
      </w:r>
    </w:p>
    <w:p w14:paraId="5F21B0A3" w14:textId="77777777" w:rsidR="00DA2C86" w:rsidRDefault="00DA2C86" w:rsidP="00666793">
      <w:pPr>
        <w:pStyle w:val="ListParagraph"/>
      </w:pPr>
    </w:p>
    <w:p w14:paraId="4DAFDBAF" w14:textId="5DA5862A" w:rsidR="007D1917" w:rsidRDefault="00DB3C26" w:rsidP="00754D4B">
      <w:pPr>
        <w:pStyle w:val="ListParagraph"/>
        <w:numPr>
          <w:ilvl w:val="0"/>
          <w:numId w:val="2"/>
        </w:numPr>
      </w:pPr>
      <w:r>
        <w:t>In its place, what work would you recommend that would convey as valuable</w:t>
      </w:r>
      <w:r w:rsidR="00427E72">
        <w:t xml:space="preserve"> a perspective of the subject treated?</w:t>
      </w:r>
      <w:r w:rsidR="007B00D7">
        <w:t xml:space="preserve"> ____________________________________________________</w:t>
      </w:r>
    </w:p>
    <w:p w14:paraId="3218F3D7" w14:textId="65832C56" w:rsidR="007B00D7" w:rsidRDefault="007B00D7" w:rsidP="007B00D7">
      <w:pPr>
        <w:ind w:left="720"/>
      </w:pPr>
      <w:r>
        <w:t>_____________________________________________________________________</w:t>
      </w:r>
      <w:r w:rsidR="00DA2C86">
        <w:t xml:space="preserve"> </w:t>
      </w:r>
    </w:p>
    <w:p w14:paraId="7448C451" w14:textId="5556D56E" w:rsidR="00DA2C86" w:rsidRDefault="004C22F0" w:rsidP="004C22F0">
      <w:pPr>
        <w:pStyle w:val="ListParagraph"/>
        <w:numPr>
          <w:ilvl w:val="0"/>
          <w:numId w:val="2"/>
        </w:numPr>
      </w:pPr>
      <w:r>
        <w:t xml:space="preserve">Have you read </w:t>
      </w:r>
      <w:r w:rsidR="00572569">
        <w:t>the Fort</w:t>
      </w:r>
      <w:r>
        <w:t xml:space="preserve"> Stockton Public Lib</w:t>
      </w:r>
      <w:r w:rsidR="00740CDF">
        <w:t xml:space="preserve">rary’s material selection criteria? </w:t>
      </w:r>
    </w:p>
    <w:p w14:paraId="332C0D3F" w14:textId="4DF51D5E" w:rsidR="00397B7D" w:rsidRDefault="00397B7D" w:rsidP="00397B7D">
      <w:pPr>
        <w:ind w:left="720"/>
      </w:pPr>
      <w:r>
        <w:t>_____________________________________________________________________</w:t>
      </w:r>
    </w:p>
    <w:p w14:paraId="4F746F2C" w14:textId="40D9C486" w:rsidR="00397B7D" w:rsidRDefault="00397B7D" w:rsidP="00397B7D">
      <w:pPr>
        <w:ind w:left="720"/>
      </w:pPr>
    </w:p>
    <w:p w14:paraId="7D5524D7" w14:textId="13743392" w:rsidR="00397B7D" w:rsidRDefault="00647BD6" w:rsidP="00397B7D">
      <w:pPr>
        <w:ind w:left="720"/>
      </w:pPr>
      <w:r>
        <w:t>___________________________                                                                                                                   Signature</w:t>
      </w:r>
    </w:p>
    <w:p w14:paraId="6090F9A9" w14:textId="77777777" w:rsidR="00221D75" w:rsidRPr="00B21C77" w:rsidRDefault="00221D75" w:rsidP="00677EF3">
      <w:pPr>
        <w:ind w:left="720"/>
      </w:pPr>
    </w:p>
    <w:sectPr w:rsidR="00221D75" w:rsidRPr="00B2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381F"/>
    <w:multiLevelType w:val="hybridMultilevel"/>
    <w:tmpl w:val="A42E2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F5803"/>
    <w:multiLevelType w:val="hybridMultilevel"/>
    <w:tmpl w:val="3598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32794">
    <w:abstractNumId w:val="0"/>
  </w:num>
  <w:num w:numId="2" w16cid:durableId="212514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69"/>
    <w:rsid w:val="001D6BE3"/>
    <w:rsid w:val="00221D75"/>
    <w:rsid w:val="0027668E"/>
    <w:rsid w:val="002B1469"/>
    <w:rsid w:val="002E3918"/>
    <w:rsid w:val="00397B7D"/>
    <w:rsid w:val="003F207C"/>
    <w:rsid w:val="00427E72"/>
    <w:rsid w:val="00455247"/>
    <w:rsid w:val="004A2CA0"/>
    <w:rsid w:val="004C22F0"/>
    <w:rsid w:val="004E6B49"/>
    <w:rsid w:val="00572569"/>
    <w:rsid w:val="006058E2"/>
    <w:rsid w:val="006266A3"/>
    <w:rsid w:val="00637F94"/>
    <w:rsid w:val="00647BD6"/>
    <w:rsid w:val="00666793"/>
    <w:rsid w:val="00676D7F"/>
    <w:rsid w:val="00677EF3"/>
    <w:rsid w:val="00740CDF"/>
    <w:rsid w:val="00754D4B"/>
    <w:rsid w:val="007B00D7"/>
    <w:rsid w:val="007D1917"/>
    <w:rsid w:val="0086704A"/>
    <w:rsid w:val="0087748C"/>
    <w:rsid w:val="009B3204"/>
    <w:rsid w:val="00A672FC"/>
    <w:rsid w:val="00B21C77"/>
    <w:rsid w:val="00B556C8"/>
    <w:rsid w:val="00BA5C55"/>
    <w:rsid w:val="00BA5CE9"/>
    <w:rsid w:val="00DA2C86"/>
    <w:rsid w:val="00DB3C26"/>
    <w:rsid w:val="00EC7402"/>
    <w:rsid w:val="00F36528"/>
    <w:rsid w:val="00F83E3C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C1A1"/>
  <w15:chartTrackingRefBased/>
  <w15:docId w15:val="{63C1A756-FA22-47EC-B003-86779A3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CE1D2D7C2814FA6C8B8AD526189AF" ma:contentTypeVersion="3" ma:contentTypeDescription="Create a new document." ma:contentTypeScope="" ma:versionID="0550315526648da7484e6b9d922b10a2">
  <xsd:schema xmlns:xsd="http://www.w3.org/2001/XMLSchema" xmlns:xs="http://www.w3.org/2001/XMLSchema" xmlns:p="http://schemas.microsoft.com/office/2006/metadata/properties" xmlns:ns3="6fbb5a1b-3682-4760-a9e4-864b6af46777" targetNamespace="http://schemas.microsoft.com/office/2006/metadata/properties" ma:root="true" ma:fieldsID="64c92781a2824694f25e14c97ee18da9" ns3:_="">
    <xsd:import namespace="6fbb5a1b-3682-4760-a9e4-864b6af467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5a1b-3682-4760-a9e4-864b6af46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bb5a1b-3682-4760-a9e4-864b6af46777" xsi:nil="true"/>
  </documentManagement>
</p:properties>
</file>

<file path=customXml/itemProps1.xml><?xml version="1.0" encoding="utf-8"?>
<ds:datastoreItem xmlns:ds="http://schemas.openxmlformats.org/officeDocument/2006/customXml" ds:itemID="{0BCD9C8D-4F09-4A2C-910B-0E70558FB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b5a1b-3682-4760-a9e4-864b6af46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DA500-1D49-4E0A-A24E-F527AAA0A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88AE7-ED0B-4384-ADA8-1E65CEEE41B2}">
  <ds:schemaRefs>
    <ds:schemaRef ds:uri="http://schemas.openxmlformats.org/package/2006/metadata/core-properties"/>
    <ds:schemaRef ds:uri="6fbb5a1b-3682-4760-a9e4-864b6af4677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Valadez</dc:creator>
  <cp:keywords/>
  <dc:description/>
  <cp:lastModifiedBy>Elva Valadez</cp:lastModifiedBy>
  <cp:revision>2</cp:revision>
  <dcterms:created xsi:type="dcterms:W3CDTF">2023-05-01T17:08:00Z</dcterms:created>
  <dcterms:modified xsi:type="dcterms:W3CDTF">2023-05-01T17:08:00Z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0x0101005CACE1D2D7C2814FA6C8B8AD526189AF</vt:lpwstr>
  </property>
</Properties>
</file>